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5F7D68" w:rsidRPr="00842C1A" w14:paraId="34A50767" w14:textId="77777777" w:rsidTr="00710CE1">
        <w:tc>
          <w:tcPr>
            <w:tcW w:w="1809" w:type="dxa"/>
            <w:shd w:val="clear" w:color="auto" w:fill="auto"/>
          </w:tcPr>
          <w:p w14:paraId="4295DF78" w14:textId="77777777" w:rsidR="005F7D68" w:rsidRPr="00842C1A" w:rsidRDefault="005F7D68" w:rsidP="00710CE1">
            <w:pPr>
              <w:pStyle w:val="Intestazione"/>
              <w:jc w:val="center"/>
              <w:rPr>
                <w:rFonts w:ascii="Gill Sans MT Shadow" w:hAnsi="Gill Sans MT Shadow"/>
                <w:b/>
                <w:i/>
              </w:rPr>
            </w:pPr>
          </w:p>
          <w:p w14:paraId="0AAAD870" w14:textId="77777777" w:rsidR="005F7D68" w:rsidRPr="00842C1A" w:rsidRDefault="005F7D68" w:rsidP="00710CE1">
            <w:pPr>
              <w:pStyle w:val="Intestazione"/>
              <w:jc w:val="center"/>
              <w:rPr>
                <w:rFonts w:ascii="Gill Sans MT Shadow" w:hAnsi="Gill Sans MT Shadow"/>
                <w:b/>
                <w:i/>
                <w:sz w:val="52"/>
              </w:rPr>
            </w:pPr>
            <w:r>
              <w:rPr>
                <w:rFonts w:ascii="Gill Sans MT Shadow" w:hAnsi="Gill Sans MT Shadow"/>
                <w:b/>
                <w:i/>
                <w:noProof/>
                <w:sz w:val="52"/>
              </w:rPr>
              <w:drawing>
                <wp:inline distT="0" distB="0" distL="0" distR="0" wp14:anchorId="3A19D9BA" wp14:editId="69227685">
                  <wp:extent cx="972820" cy="1264285"/>
                  <wp:effectExtent l="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73DEBFF" w14:textId="77777777" w:rsidR="005F7D68" w:rsidRPr="00842C1A" w:rsidRDefault="005F7D68" w:rsidP="00710CE1">
            <w:pPr>
              <w:pStyle w:val="Intestazione"/>
              <w:ind w:left="-1100"/>
              <w:jc w:val="center"/>
              <w:rPr>
                <w:rFonts w:ascii="Gill Sans MT Shadow" w:hAnsi="Gill Sans MT Shadow"/>
                <w:sz w:val="28"/>
                <w:szCs w:val="28"/>
              </w:rPr>
            </w:pPr>
            <w:r w:rsidRPr="00842C1A">
              <w:rPr>
                <w:rFonts w:ascii="Gill Sans MT Shadow" w:hAnsi="Gill Sans MT Shadow"/>
                <w:sz w:val="28"/>
                <w:szCs w:val="28"/>
              </w:rPr>
              <w:t>REGIONE PIEMONTE             PROVINCIA DI ASTI</w:t>
            </w:r>
          </w:p>
          <w:p w14:paraId="7D936F06" w14:textId="77777777" w:rsidR="005F7D68" w:rsidRPr="00842C1A" w:rsidRDefault="005F7D68" w:rsidP="00710CE1">
            <w:pPr>
              <w:pStyle w:val="Intestazione"/>
              <w:ind w:left="-1100"/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  <w:r w:rsidRPr="00842C1A">
              <w:rPr>
                <w:rFonts w:ascii="Copperplate Gothic Bold" w:hAnsi="Copperplate Gothic Bold"/>
                <w:sz w:val="16"/>
                <w:szCs w:val="16"/>
              </w:rPr>
              <w:t>_________________________________________________</w:t>
            </w:r>
          </w:p>
          <w:p w14:paraId="1C172DC5" w14:textId="77777777" w:rsidR="005F7D68" w:rsidRPr="00842C1A" w:rsidRDefault="005F7D68" w:rsidP="00710CE1">
            <w:pPr>
              <w:pStyle w:val="Intestazione"/>
              <w:ind w:left="-1100"/>
              <w:jc w:val="center"/>
              <w:rPr>
                <w:rFonts w:ascii="Copperplate Gothic Bold" w:hAnsi="Copperplate Gothic Bold"/>
                <w:sz w:val="28"/>
              </w:rPr>
            </w:pPr>
            <w:r w:rsidRPr="00842C1A">
              <w:rPr>
                <w:rFonts w:ascii="Gill Sans MT Shadow" w:hAnsi="Gill Sans MT Shadow"/>
                <w:b/>
                <w:i/>
                <w:sz w:val="52"/>
              </w:rPr>
              <w:t>COMUNE DI ALBUGNANO</w:t>
            </w:r>
          </w:p>
          <w:p w14:paraId="4043AA52" w14:textId="77777777" w:rsidR="005F7D68" w:rsidRDefault="005F7D68" w:rsidP="00710CE1">
            <w:pPr>
              <w:pStyle w:val="Intestazione"/>
              <w:ind w:left="-1100"/>
              <w:jc w:val="center"/>
            </w:pPr>
            <w:r>
              <w:t>_______________________________________</w:t>
            </w:r>
          </w:p>
          <w:p w14:paraId="7EE9D7C3" w14:textId="77777777" w:rsidR="005F7D68" w:rsidRPr="00842C1A" w:rsidRDefault="005F7D68" w:rsidP="00710CE1">
            <w:pPr>
              <w:pStyle w:val="Intestazione"/>
              <w:ind w:left="-1100"/>
              <w:jc w:val="center"/>
              <w:rPr>
                <w:sz w:val="8"/>
                <w:szCs w:val="8"/>
              </w:rPr>
            </w:pPr>
          </w:p>
          <w:p w14:paraId="6C075B15" w14:textId="77777777" w:rsidR="005F7D68" w:rsidRPr="00B65D1B" w:rsidRDefault="005F7D68" w:rsidP="00710CE1">
            <w:pPr>
              <w:pStyle w:val="Pidipagina"/>
              <w:ind w:left="-110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 14022</w:t>
            </w:r>
            <w:r w:rsidRPr="00B65D1B">
              <w:rPr>
                <w:rFonts w:ascii="Century Gothic" w:hAnsi="Century Gothic"/>
                <w:sz w:val="20"/>
                <w:szCs w:val="20"/>
              </w:rPr>
              <w:t xml:space="preserve"> – P.zza Cav. Serra n° 1 – Tel. – Fax.  011 9920601</w:t>
            </w:r>
          </w:p>
          <w:p w14:paraId="79B46A2D" w14:textId="77777777" w:rsidR="005F7D68" w:rsidRPr="00B65D1B" w:rsidRDefault="005F7D68" w:rsidP="00710CE1">
            <w:pPr>
              <w:pStyle w:val="Pidipagina"/>
              <w:ind w:left="-110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5D1B">
              <w:rPr>
                <w:rFonts w:ascii="Century Gothic" w:hAnsi="Century Gothic"/>
                <w:sz w:val="20"/>
                <w:szCs w:val="20"/>
              </w:rPr>
              <w:t xml:space="preserve">PEC: </w:t>
            </w:r>
            <w:hyperlink r:id="rId6" w:history="1">
              <w:r w:rsidRPr="00B65D1B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albugnano@cert.ruparpiemonte.it</w:t>
              </w:r>
            </w:hyperlink>
          </w:p>
          <w:p w14:paraId="195A34B7" w14:textId="77777777" w:rsidR="005F7D68" w:rsidRPr="00842C1A" w:rsidRDefault="005F7D68" w:rsidP="00710CE1">
            <w:pPr>
              <w:pStyle w:val="Pidipagina"/>
              <w:ind w:left="-1100"/>
              <w:jc w:val="center"/>
              <w:rPr>
                <w:rFonts w:ascii="Century Gothic" w:hAnsi="Century Gothic"/>
                <w:sz w:val="20"/>
              </w:rPr>
            </w:pPr>
            <w:r w:rsidRPr="00B65D1B">
              <w:rPr>
                <w:rFonts w:ascii="Century Gothic" w:hAnsi="Century Gothic"/>
                <w:sz w:val="20"/>
                <w:szCs w:val="20"/>
              </w:rPr>
              <w:t xml:space="preserve">sito: </w:t>
            </w:r>
            <w:hyperlink r:id="rId7" w:history="1">
              <w:r w:rsidRPr="00B65D1B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www.comune.albugnano.at.it</w:t>
              </w:r>
            </w:hyperlink>
            <w:r w:rsidRPr="00842C1A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14:paraId="2C459DB4" w14:textId="05BFCC20" w:rsidR="005F7D68" w:rsidRDefault="005F7D68"/>
    <w:p w14:paraId="6AE65C0D" w14:textId="4D91AA36" w:rsidR="005F7D68" w:rsidRPr="001B38B0" w:rsidRDefault="005F7D68" w:rsidP="005F7D68">
      <w:pPr>
        <w:jc w:val="center"/>
        <w:rPr>
          <w:b/>
          <w:bCs/>
          <w:sz w:val="28"/>
          <w:szCs w:val="28"/>
        </w:rPr>
      </w:pPr>
      <w:r w:rsidRPr="001B38B0">
        <w:rPr>
          <w:b/>
          <w:bCs/>
          <w:sz w:val="28"/>
          <w:szCs w:val="28"/>
        </w:rPr>
        <w:t>RICHIESTA DI PARTECIPAZIONE AL MERCATINO DI NATALE 202</w:t>
      </w:r>
      <w:r w:rsidR="00073181">
        <w:rPr>
          <w:b/>
          <w:bCs/>
          <w:sz w:val="28"/>
          <w:szCs w:val="28"/>
        </w:rPr>
        <w:t>4</w:t>
      </w:r>
    </w:p>
    <w:p w14:paraId="2233424A" w14:textId="35A4303F" w:rsidR="001D6DE4" w:rsidRPr="001D6DE4" w:rsidRDefault="001D6DE4" w:rsidP="001D6DE4">
      <w:pPr>
        <w:jc w:val="center"/>
      </w:pPr>
      <w:r w:rsidRPr="001D6DE4">
        <w:t xml:space="preserve">da consegnare agli uffici comunali o inviare via mail a </w:t>
      </w:r>
      <w:hyperlink r:id="rId8" w:history="1">
        <w:r w:rsidR="002F5D3A" w:rsidRPr="00B75CD9">
          <w:rPr>
            <w:rStyle w:val="Collegamentoipertestuale"/>
          </w:rPr>
          <w:t>tecnico@comune.albugnano.at.it</w:t>
        </w:r>
      </w:hyperlink>
      <w:r w:rsidRPr="001D6DE4">
        <w:t xml:space="preserve"> </w:t>
      </w:r>
      <w:r>
        <w:t xml:space="preserve">                                               </w:t>
      </w:r>
      <w:r w:rsidRPr="001D6DE4">
        <w:t>entro</w:t>
      </w:r>
      <w:r>
        <w:t xml:space="preserve"> </w:t>
      </w:r>
      <w:r w:rsidR="00073181">
        <w:t>venerdì</w:t>
      </w:r>
      <w:r>
        <w:t xml:space="preserve"> </w:t>
      </w:r>
      <w:r w:rsidR="00073181">
        <w:t>6</w:t>
      </w:r>
      <w:r w:rsidRPr="001D6DE4">
        <w:t xml:space="preserve"> </w:t>
      </w:r>
      <w:r w:rsidR="00712833">
        <w:t>dicem</w:t>
      </w:r>
      <w:r w:rsidRPr="001D6DE4">
        <w:t>bre 202</w:t>
      </w:r>
      <w:r w:rsidR="00073181">
        <w:t>4</w:t>
      </w:r>
    </w:p>
    <w:p w14:paraId="40185DDB" w14:textId="514C2BC1" w:rsidR="005F7D68" w:rsidRDefault="005F7D68">
      <w:r>
        <w:t>Il/La Sottoscritto/a ___________________________________________________________________</w:t>
      </w:r>
      <w:proofErr w:type="gramStart"/>
      <w:r>
        <w:t>_ ,</w:t>
      </w:r>
      <w:proofErr w:type="gramEnd"/>
      <w:r>
        <w:t xml:space="preserve"> </w:t>
      </w:r>
    </w:p>
    <w:p w14:paraId="36A5574F" w14:textId="77777777" w:rsidR="005F7D68" w:rsidRDefault="005F7D68">
      <w:r>
        <w:t>codice fiscale _____________________________________, residente in _________________________,</w:t>
      </w:r>
    </w:p>
    <w:p w14:paraId="53ECD531" w14:textId="77777777" w:rsidR="005F7D68" w:rsidRDefault="005F7D68">
      <w:r>
        <w:t>Via/Corso /Piazza ______________________________________________________________, n. _____,</w:t>
      </w:r>
    </w:p>
    <w:p w14:paraId="2737AD2D" w14:textId="30B44E19" w:rsidR="005F7D68" w:rsidRDefault="005F7D68">
      <w:r>
        <w:t>Telefono ____________________________</w:t>
      </w:r>
      <w:proofErr w:type="gramStart"/>
      <w:r>
        <w:t>_ ,</w:t>
      </w:r>
      <w:proofErr w:type="gramEnd"/>
      <w:r>
        <w:t xml:space="preserve"> indirizzo e-mail ___________________________________, </w:t>
      </w:r>
    </w:p>
    <w:p w14:paraId="70510F0C" w14:textId="77777777" w:rsidR="005F7D68" w:rsidRDefault="005F7D68"/>
    <w:p w14:paraId="4D9E6A90" w14:textId="1125906E" w:rsidR="005F7D68" w:rsidRDefault="005F7D68" w:rsidP="005F7D68">
      <w:pPr>
        <w:jc w:val="both"/>
      </w:pPr>
      <w:r>
        <w:t>RIVOLGE DOMANDA PER LA PARTECIPAZIONE AL MERCATINO DI NATALE 202</w:t>
      </w:r>
      <w:r w:rsidR="00073181">
        <w:t>4</w:t>
      </w:r>
      <w:r>
        <w:t xml:space="preserve"> CHE SI TERRÀ IN PIAZZA CAVALIER SERRA E ANNESSE VIE DEL CENTRO STORICO DI ALBUGNANO </w:t>
      </w:r>
      <w:r w:rsidR="00073181" w:rsidRPr="00073181">
        <w:rPr>
          <w:b/>
          <w:bCs/>
        </w:rPr>
        <w:t>DOMENICA</w:t>
      </w:r>
      <w:r w:rsidRPr="00073181">
        <w:rPr>
          <w:b/>
          <w:bCs/>
        </w:rPr>
        <w:t xml:space="preserve"> 8 DICEMBRE DALLE ORE 9.00 ALLE ORE 18.00</w:t>
      </w:r>
      <w:r>
        <w:t xml:space="preserve">. </w:t>
      </w:r>
    </w:p>
    <w:p w14:paraId="479F44C4" w14:textId="77777777" w:rsidR="005F7D68" w:rsidRDefault="005F7D68">
      <w:r>
        <w:t xml:space="preserve">Inoltre comunica che: </w:t>
      </w:r>
    </w:p>
    <w:p w14:paraId="11637B00" w14:textId="77777777" w:rsidR="005F7D68" w:rsidRDefault="005F7D68" w:rsidP="005F7D68">
      <w:pPr>
        <w:pStyle w:val="Paragrafoelenco"/>
        <w:numPr>
          <w:ilvl w:val="0"/>
          <w:numId w:val="1"/>
        </w:numPr>
      </w:pPr>
      <w:r>
        <w:t>Verranno esposti/venduti i seguenti oggetti/prodotti_____________________________________</w:t>
      </w:r>
    </w:p>
    <w:p w14:paraId="4DFB966C" w14:textId="2304FCD0" w:rsidR="005F7D68" w:rsidRDefault="005F7D68" w:rsidP="005F7D68">
      <w:pPr>
        <w:pStyle w:val="Paragrafoelenco"/>
      </w:pPr>
      <w:r>
        <w:t xml:space="preserve"> </w:t>
      </w:r>
    </w:p>
    <w:p w14:paraId="71A6C426" w14:textId="77777777" w:rsidR="005F7D68" w:rsidRDefault="005F7D68" w:rsidP="005F7D68">
      <w:pPr>
        <w:pStyle w:val="Paragrafoelenco"/>
        <w:numPr>
          <w:ilvl w:val="0"/>
          <w:numId w:val="1"/>
        </w:numPr>
      </w:pPr>
      <w:r>
        <w:t xml:space="preserve">Le dimensioni del gazebo saranno le seguenti___________________________________________ </w:t>
      </w:r>
    </w:p>
    <w:p w14:paraId="25BFE5F9" w14:textId="7F559DBD" w:rsidR="005F7D68" w:rsidRDefault="005F7D68" w:rsidP="005F7D68">
      <w:pPr>
        <w:pStyle w:val="Paragrafoelenco"/>
      </w:pPr>
    </w:p>
    <w:p w14:paraId="50BFF357" w14:textId="4AC1DE8B" w:rsidR="005F7D68" w:rsidRDefault="00712833" w:rsidP="005F7D68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08C62" wp14:editId="4E9ED3CC">
                <wp:simplePos x="0" y="0"/>
                <wp:positionH relativeFrom="column">
                  <wp:posOffset>5562600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029295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85D79" id="Rettangolo 1" o:spid="_x0000_s1026" style="position:absolute;margin-left:438pt;margin-top:.7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687D" wp14:editId="6EDC75AB">
                <wp:simplePos x="0" y="0"/>
                <wp:positionH relativeFrom="column">
                  <wp:posOffset>5118735</wp:posOffset>
                </wp:positionH>
                <wp:positionV relativeFrom="paragraph">
                  <wp:posOffset>11430</wp:posOffset>
                </wp:positionV>
                <wp:extent cx="152400" cy="161925"/>
                <wp:effectExtent l="0" t="0" r="19050" b="28575"/>
                <wp:wrapNone/>
                <wp:docPr id="18418385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2BD8C" id="Rettangolo 1" o:spid="_x0000_s1026" style="position:absolute;margin-left:403.05pt;margin-top:.9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" filled="f" strokecolor="black [3213]" strokeweight="1pt"/>
            </w:pict>
          </mc:Fallback>
        </mc:AlternateContent>
      </w:r>
      <w:r w:rsidR="005F7D68">
        <w:t xml:space="preserve">Necessita allacciamento alla corrente elettrica per attrezzature (no </w:t>
      </w:r>
      <w:proofErr w:type="gramStart"/>
      <w:r w:rsidR="005F7D68">
        <w:t xml:space="preserve">illuminazione) </w:t>
      </w:r>
      <w:r>
        <w:t xml:space="preserve">  </w:t>
      </w:r>
      <w:proofErr w:type="gramEnd"/>
      <w:r>
        <w:t xml:space="preserve">    sì           no</w:t>
      </w:r>
    </w:p>
    <w:p w14:paraId="6EE72C2A" w14:textId="65A6BBD0" w:rsidR="005F7D68" w:rsidRDefault="005F7D68" w:rsidP="005F7D68">
      <w:pPr>
        <w:pStyle w:val="Paragrafoelenco"/>
      </w:pPr>
    </w:p>
    <w:p w14:paraId="708D803D" w14:textId="77777777" w:rsidR="005F7D68" w:rsidRDefault="005F7D68" w:rsidP="005F7D68">
      <w:r>
        <w:t xml:space="preserve">Il sottoscritto si impegna ad attenersi a quanto disposto dal Regolamento per </w:t>
      </w:r>
      <w:proofErr w:type="gramStart"/>
      <w:r>
        <w:t>la  disciplina</w:t>
      </w:r>
      <w:proofErr w:type="gramEnd"/>
      <w:r>
        <w:t xml:space="preserve"> dell'area mercatale il giorno del mercatino e ad addobbare il proprio gazebo con decorazioni natalizie. </w:t>
      </w:r>
    </w:p>
    <w:p w14:paraId="0F76B3CC" w14:textId="77777777" w:rsidR="005F7D68" w:rsidRDefault="005F7D68" w:rsidP="005F7D68"/>
    <w:p w14:paraId="6E4F41B4" w14:textId="77777777" w:rsidR="005F7D68" w:rsidRDefault="005F7D68" w:rsidP="005F7D68">
      <w:r>
        <w:t xml:space="preserve">_____________________, _ _ / _ _ / _ _ _ _ </w:t>
      </w:r>
    </w:p>
    <w:p w14:paraId="06742FEE" w14:textId="77777777" w:rsidR="005F7D68" w:rsidRDefault="005F7D68" w:rsidP="005F7D68"/>
    <w:p w14:paraId="2A0690EA" w14:textId="325F8206" w:rsidR="005F7D68" w:rsidRDefault="005F7D68" w:rsidP="005F7D68">
      <w:pPr>
        <w:ind w:firstLine="5529"/>
        <w:jc w:val="center"/>
      </w:pPr>
      <w:r>
        <w:t>IL/LA RICHIEDENTE</w:t>
      </w:r>
    </w:p>
    <w:p w14:paraId="150BDB60" w14:textId="2B094D7D" w:rsidR="005F7D68" w:rsidRDefault="005F7D68" w:rsidP="005F7D68">
      <w:pPr>
        <w:ind w:firstLine="5529"/>
        <w:jc w:val="center"/>
      </w:pPr>
      <w:r>
        <w:t>___________________________________</w:t>
      </w:r>
    </w:p>
    <w:sectPr w:rsidR="005F7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F50EB"/>
    <w:multiLevelType w:val="hybridMultilevel"/>
    <w:tmpl w:val="D034E304"/>
    <w:lvl w:ilvl="0" w:tplc="9BD00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68"/>
    <w:rsid w:val="00073181"/>
    <w:rsid w:val="001B38B0"/>
    <w:rsid w:val="001D6DE4"/>
    <w:rsid w:val="002F5D3A"/>
    <w:rsid w:val="00362882"/>
    <w:rsid w:val="003C1EDD"/>
    <w:rsid w:val="005F7D68"/>
    <w:rsid w:val="006331CC"/>
    <w:rsid w:val="00712833"/>
    <w:rsid w:val="00921C0D"/>
    <w:rsid w:val="00AD09AF"/>
    <w:rsid w:val="00CA002C"/>
    <w:rsid w:val="00D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D8D"/>
  <w15:chartTrackingRefBased/>
  <w15:docId w15:val="{F6A60C7D-993F-4883-8BD8-0660303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D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F7D68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F7D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F7D68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F7D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7D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7D6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D6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omune.albugnano.a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albugnano.a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ugnano@cert.ruparpiemont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Ufficio Ragioneria</cp:lastModifiedBy>
  <cp:revision>6</cp:revision>
  <dcterms:created xsi:type="dcterms:W3CDTF">2021-10-21T16:35:00Z</dcterms:created>
  <dcterms:modified xsi:type="dcterms:W3CDTF">2024-11-06T08:16:00Z</dcterms:modified>
</cp:coreProperties>
</file>